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900C2" w14:textId="77777777" w:rsidR="0099272A" w:rsidRPr="008149D9" w:rsidRDefault="008149D9" w:rsidP="008149D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  <w:u w:val="single"/>
        </w:rPr>
      </w:pPr>
      <w:r w:rsidRPr="008149D9">
        <w:rPr>
          <w:rFonts w:ascii="Helvetica-Bold" w:hAnsi="Helvetica-Bold" w:cs="Helvetica-Bold"/>
          <w:b/>
          <w:bCs/>
          <w:sz w:val="36"/>
          <w:szCs w:val="36"/>
          <w:u w:val="single"/>
        </w:rPr>
        <w:t>Maths</w:t>
      </w:r>
      <w:r w:rsidR="0099272A" w:rsidRPr="008149D9">
        <w:rPr>
          <w:rFonts w:ascii="Helvetica-Bold" w:hAnsi="Helvetica-Bold" w:cs="Helvetica-Bold"/>
          <w:b/>
          <w:bCs/>
          <w:sz w:val="36"/>
          <w:szCs w:val="36"/>
          <w:u w:val="single"/>
        </w:rPr>
        <w:t xml:space="preserve"> leader</w:t>
      </w:r>
      <w:r w:rsidRPr="008149D9">
        <w:rPr>
          <w:rFonts w:ascii="Helvetica-Bold" w:hAnsi="Helvetica-Bold" w:cs="Helvetica-Bold"/>
          <w:b/>
          <w:bCs/>
          <w:sz w:val="36"/>
          <w:szCs w:val="36"/>
          <w:u w:val="single"/>
        </w:rPr>
        <w:t xml:space="preserve"> responsibilities</w:t>
      </w:r>
    </w:p>
    <w:p w14:paraId="722ECAD2" w14:textId="77777777" w:rsidR="00AC6D9D" w:rsidRDefault="00AC6D9D" w:rsidP="0099272A">
      <w:pPr>
        <w:pStyle w:val="NoSpacing"/>
        <w:rPr>
          <w:sz w:val="28"/>
          <w:szCs w:val="28"/>
        </w:rPr>
      </w:pPr>
    </w:p>
    <w:p w14:paraId="0827CAE9" w14:textId="77777777" w:rsidR="00AC6D9D" w:rsidRDefault="0099272A" w:rsidP="00FC735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9272A">
        <w:rPr>
          <w:sz w:val="28"/>
          <w:szCs w:val="28"/>
        </w:rPr>
        <w:t>high quality teaching and learning in mathematics</w:t>
      </w:r>
    </w:p>
    <w:p w14:paraId="79A0006B" w14:textId="77777777" w:rsidR="00AC6D9D" w:rsidRDefault="00FC7354" w:rsidP="00FC735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secure </w:t>
      </w:r>
      <w:r w:rsidR="0099272A" w:rsidRPr="0099272A">
        <w:rPr>
          <w:sz w:val="28"/>
          <w:szCs w:val="28"/>
        </w:rPr>
        <w:t>hig</w:t>
      </w:r>
      <w:r w:rsidR="0099272A">
        <w:rPr>
          <w:sz w:val="28"/>
          <w:szCs w:val="28"/>
        </w:rPr>
        <w:t xml:space="preserve">h levels of achievement for all </w:t>
      </w:r>
      <w:r w:rsidR="0099272A" w:rsidRPr="0099272A">
        <w:rPr>
          <w:sz w:val="28"/>
          <w:szCs w:val="28"/>
        </w:rPr>
        <w:t>pupils</w:t>
      </w:r>
    </w:p>
    <w:p w14:paraId="0A3CF66B" w14:textId="77777777" w:rsidR="0099272A" w:rsidRDefault="00FC7354" w:rsidP="00FC735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 Maths across the school</w:t>
      </w:r>
      <w:r w:rsidR="00AC6D9D">
        <w:rPr>
          <w:sz w:val="28"/>
          <w:szCs w:val="28"/>
        </w:rPr>
        <w:t xml:space="preserve"> </w:t>
      </w:r>
    </w:p>
    <w:p w14:paraId="5FC62FED" w14:textId="14F1013B" w:rsidR="00FC7354" w:rsidRDefault="00FC7354" w:rsidP="00FC735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organise </w:t>
      </w:r>
      <w:r w:rsidR="0099272A" w:rsidRPr="0099272A">
        <w:rPr>
          <w:sz w:val="28"/>
          <w:szCs w:val="28"/>
        </w:rPr>
        <w:t xml:space="preserve">what mathematics is taught when </w:t>
      </w:r>
      <w:r w:rsidR="00D10EFB">
        <w:rPr>
          <w:sz w:val="28"/>
          <w:szCs w:val="28"/>
        </w:rPr>
        <w:t>(Develop SOW)</w:t>
      </w:r>
    </w:p>
    <w:p w14:paraId="3E711244" w14:textId="4E9B0B6C" w:rsidR="006A06E8" w:rsidRDefault="00FE39F5" w:rsidP="004E64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6A06E8">
        <w:rPr>
          <w:sz w:val="28"/>
          <w:szCs w:val="28"/>
        </w:rPr>
        <w:t>rganise</w:t>
      </w:r>
      <w:r w:rsidR="006A06E8" w:rsidRPr="006A06E8">
        <w:rPr>
          <w:sz w:val="28"/>
          <w:szCs w:val="28"/>
        </w:rPr>
        <w:t xml:space="preserve"> and monitor how it is best taught to maximise pupils’ progress.</w:t>
      </w:r>
    </w:p>
    <w:p w14:paraId="12D681BD" w14:textId="77777777" w:rsidR="00B93059" w:rsidRDefault="00FC7354" w:rsidP="00761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059">
        <w:rPr>
          <w:sz w:val="28"/>
          <w:szCs w:val="28"/>
        </w:rPr>
        <w:t>lead the Maths team collaboratively</w:t>
      </w:r>
    </w:p>
    <w:p w14:paraId="4A3BEAA1" w14:textId="77777777" w:rsidR="00FC7354" w:rsidRPr="00B93059" w:rsidRDefault="00FC7354" w:rsidP="00761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059">
        <w:rPr>
          <w:sz w:val="28"/>
          <w:szCs w:val="28"/>
        </w:rPr>
        <w:t>strategically plan assessments</w:t>
      </w:r>
    </w:p>
    <w:p w14:paraId="77A4FA73" w14:textId="48124E4F" w:rsidR="00FC7354" w:rsidRDefault="00AC6D9D" w:rsidP="0060303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C7354">
        <w:rPr>
          <w:sz w:val="28"/>
          <w:szCs w:val="28"/>
        </w:rPr>
        <w:t xml:space="preserve">liaison with </w:t>
      </w:r>
      <w:r w:rsidR="0099272A" w:rsidRPr="00FC7354">
        <w:rPr>
          <w:sz w:val="28"/>
          <w:szCs w:val="28"/>
        </w:rPr>
        <w:t>senior leaders</w:t>
      </w:r>
      <w:r w:rsidR="00D10EFB">
        <w:rPr>
          <w:sz w:val="28"/>
          <w:szCs w:val="28"/>
        </w:rPr>
        <w:t xml:space="preserve"> SLT</w:t>
      </w:r>
    </w:p>
    <w:p w14:paraId="0F29176D" w14:textId="5EDC3291" w:rsidR="00FC7354" w:rsidRDefault="002E36CD" w:rsidP="00E9559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C7354">
        <w:rPr>
          <w:sz w:val="28"/>
          <w:szCs w:val="28"/>
        </w:rPr>
        <w:t xml:space="preserve">record and monitor </w:t>
      </w:r>
      <w:r w:rsidR="0099272A" w:rsidRPr="00FC7354">
        <w:rPr>
          <w:sz w:val="28"/>
          <w:szCs w:val="28"/>
        </w:rPr>
        <w:t>pupils’ past, current and expected attainment in mathematics, in</w:t>
      </w:r>
      <w:r w:rsidR="00D10EFB">
        <w:rPr>
          <w:sz w:val="28"/>
          <w:szCs w:val="28"/>
        </w:rPr>
        <w:t>cluding their rates of progress</w:t>
      </w:r>
      <w:r w:rsidR="0099272A" w:rsidRPr="00FC7354">
        <w:rPr>
          <w:sz w:val="28"/>
          <w:szCs w:val="28"/>
        </w:rPr>
        <w:t xml:space="preserve"> and </w:t>
      </w:r>
      <w:r w:rsidR="00D10EFB">
        <w:rPr>
          <w:sz w:val="28"/>
          <w:szCs w:val="28"/>
        </w:rPr>
        <w:t>meet</w:t>
      </w:r>
      <w:r w:rsidR="0099272A" w:rsidRPr="00FC7354">
        <w:rPr>
          <w:sz w:val="28"/>
          <w:szCs w:val="28"/>
        </w:rPr>
        <w:t xml:space="preserve"> targets</w:t>
      </w:r>
    </w:p>
    <w:p w14:paraId="367457A3" w14:textId="77777777" w:rsidR="006A06E8" w:rsidRDefault="006A06E8" w:rsidP="00E955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reporting on achievement and progress</w:t>
      </w:r>
    </w:p>
    <w:p w14:paraId="2852D40B" w14:textId="51D74DD1" w:rsidR="00FC7354" w:rsidRDefault="0099272A" w:rsidP="00805C3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C7354">
        <w:rPr>
          <w:sz w:val="28"/>
          <w:szCs w:val="28"/>
        </w:rPr>
        <w:t>analysis of pupils’ attainment and progress within different aspects of the subject</w:t>
      </w:r>
      <w:r w:rsidR="007C63F3">
        <w:rPr>
          <w:sz w:val="28"/>
          <w:szCs w:val="28"/>
        </w:rPr>
        <w:t xml:space="preserve"> and for different groups</w:t>
      </w:r>
    </w:p>
    <w:p w14:paraId="0C9D7CF2" w14:textId="5E419068" w:rsidR="00FC7354" w:rsidRDefault="002E36CD" w:rsidP="00CB377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C7354">
        <w:rPr>
          <w:sz w:val="28"/>
          <w:szCs w:val="28"/>
        </w:rPr>
        <w:t xml:space="preserve">monitor </w:t>
      </w:r>
      <w:r w:rsidR="0099272A" w:rsidRPr="00FC7354">
        <w:rPr>
          <w:sz w:val="28"/>
          <w:szCs w:val="28"/>
        </w:rPr>
        <w:t xml:space="preserve">surveys of pupils’ attitudes to mathematics </w:t>
      </w:r>
    </w:p>
    <w:p w14:paraId="10CF0651" w14:textId="77777777" w:rsidR="00FC7354" w:rsidRDefault="002E36CD" w:rsidP="00EF0CF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C7354">
        <w:rPr>
          <w:sz w:val="28"/>
          <w:szCs w:val="28"/>
        </w:rPr>
        <w:t xml:space="preserve">plan </w:t>
      </w:r>
      <w:r w:rsidR="00DC6546" w:rsidRPr="00FC7354">
        <w:rPr>
          <w:sz w:val="28"/>
          <w:szCs w:val="28"/>
        </w:rPr>
        <w:t>developmental</w:t>
      </w:r>
      <w:r w:rsidR="0099272A" w:rsidRPr="00FC7354">
        <w:rPr>
          <w:sz w:val="28"/>
          <w:szCs w:val="28"/>
        </w:rPr>
        <w:t xml:space="preserve"> departmental</w:t>
      </w:r>
      <w:r w:rsidRPr="00FC7354">
        <w:rPr>
          <w:sz w:val="28"/>
          <w:szCs w:val="28"/>
        </w:rPr>
        <w:t xml:space="preserve"> meetings</w:t>
      </w:r>
    </w:p>
    <w:p w14:paraId="7131FFF4" w14:textId="77777777" w:rsidR="008149D9" w:rsidRDefault="0099272A" w:rsidP="008E66A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149D9">
        <w:rPr>
          <w:sz w:val="28"/>
          <w:szCs w:val="28"/>
        </w:rPr>
        <w:t>monitor</w:t>
      </w:r>
      <w:r w:rsidR="00FC7354" w:rsidRPr="008149D9">
        <w:rPr>
          <w:sz w:val="28"/>
          <w:szCs w:val="28"/>
        </w:rPr>
        <w:t xml:space="preserve"> </w:t>
      </w:r>
      <w:r w:rsidRPr="008149D9">
        <w:rPr>
          <w:sz w:val="28"/>
          <w:szCs w:val="28"/>
        </w:rPr>
        <w:t>the strengths and weaknesses of planning and teaching</w:t>
      </w:r>
    </w:p>
    <w:p w14:paraId="26352C21" w14:textId="77777777" w:rsidR="008149D9" w:rsidRDefault="00DC6546" w:rsidP="00A7595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149D9">
        <w:rPr>
          <w:sz w:val="28"/>
          <w:szCs w:val="28"/>
        </w:rPr>
        <w:t xml:space="preserve">managing temporary and </w:t>
      </w:r>
      <w:r w:rsidR="0099272A" w:rsidRPr="008149D9">
        <w:rPr>
          <w:sz w:val="28"/>
          <w:szCs w:val="28"/>
        </w:rPr>
        <w:t>non-specialist teachers of mathematics or others who require support with their planning and teaching.</w:t>
      </w:r>
    </w:p>
    <w:p w14:paraId="60EAA476" w14:textId="77777777" w:rsidR="008149D9" w:rsidRDefault="008149D9" w:rsidP="00664A8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149D9">
        <w:rPr>
          <w:sz w:val="28"/>
          <w:szCs w:val="28"/>
        </w:rPr>
        <w:t>evaluating the</w:t>
      </w:r>
      <w:r w:rsidR="0099272A" w:rsidRPr="008149D9">
        <w:rPr>
          <w:sz w:val="28"/>
          <w:szCs w:val="28"/>
        </w:rPr>
        <w:t xml:space="preserve"> impact </w:t>
      </w:r>
      <w:r w:rsidRPr="008149D9">
        <w:rPr>
          <w:sz w:val="28"/>
          <w:szCs w:val="28"/>
        </w:rPr>
        <w:t xml:space="preserve">of SOW and policies </w:t>
      </w:r>
      <w:r w:rsidR="0099272A" w:rsidRPr="008149D9">
        <w:rPr>
          <w:sz w:val="28"/>
          <w:szCs w:val="28"/>
        </w:rPr>
        <w:t xml:space="preserve">on the learning and attainment of pupils. </w:t>
      </w:r>
    </w:p>
    <w:p w14:paraId="24B41EBB" w14:textId="78A848F7" w:rsidR="0099272A" w:rsidRDefault="0099272A" w:rsidP="00664A8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149D9">
        <w:rPr>
          <w:sz w:val="28"/>
          <w:szCs w:val="28"/>
        </w:rPr>
        <w:t>supporting and promoting the continuing professional development (CPD) of departmental colleagues and all who contribute to the teaching of mathematics in the school.</w:t>
      </w:r>
    </w:p>
    <w:p w14:paraId="7B4D9BC5" w14:textId="139FC717" w:rsidR="007B2773" w:rsidRDefault="00D10EFB" w:rsidP="007B27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formulate with the team </w:t>
      </w:r>
      <w:r w:rsidR="007B2773" w:rsidRPr="007B2773">
        <w:rPr>
          <w:sz w:val="28"/>
          <w:szCs w:val="28"/>
        </w:rPr>
        <w:t>an annual subject improvement plan (SIP)</w:t>
      </w:r>
      <w:r w:rsidR="007B2773">
        <w:rPr>
          <w:sz w:val="28"/>
          <w:szCs w:val="28"/>
        </w:rPr>
        <w:t xml:space="preserve"> </w:t>
      </w:r>
      <w:r w:rsidR="007B2773" w:rsidRPr="007B2773">
        <w:rPr>
          <w:sz w:val="28"/>
          <w:szCs w:val="28"/>
        </w:rPr>
        <w:t xml:space="preserve"> </w:t>
      </w:r>
    </w:p>
    <w:p w14:paraId="2A4D3573" w14:textId="77777777" w:rsidR="00D10EFB" w:rsidRDefault="007B2773" w:rsidP="007B27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773">
        <w:rPr>
          <w:sz w:val="28"/>
          <w:szCs w:val="28"/>
        </w:rPr>
        <w:t xml:space="preserve">lead on marking and assessment policies </w:t>
      </w:r>
      <w:r w:rsidR="00D10EFB">
        <w:rPr>
          <w:sz w:val="28"/>
          <w:szCs w:val="28"/>
        </w:rPr>
        <w:t>and practices</w:t>
      </w:r>
    </w:p>
    <w:p w14:paraId="371F5A67" w14:textId="0C9A0057" w:rsidR="007B2773" w:rsidRDefault="007B2773" w:rsidP="007B27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773">
        <w:rPr>
          <w:sz w:val="28"/>
          <w:szCs w:val="28"/>
        </w:rPr>
        <w:t>teaching and learning strategies, that are innovative, will motivate students to learn and raise achievement across the subject area.</w:t>
      </w:r>
    </w:p>
    <w:p w14:paraId="5B96D871" w14:textId="54AA49E8" w:rsidR="007B2773" w:rsidRDefault="00D10EFB" w:rsidP="00D1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EFB">
        <w:rPr>
          <w:sz w:val="28"/>
          <w:szCs w:val="28"/>
        </w:rPr>
        <w:t>rigorous self-evaluation and review of performance outcomes</w:t>
      </w:r>
      <w:r>
        <w:rPr>
          <w:sz w:val="28"/>
          <w:szCs w:val="28"/>
        </w:rPr>
        <w:t xml:space="preserve"> SSEF</w:t>
      </w:r>
    </w:p>
    <w:p w14:paraId="49483E8A" w14:textId="544D3521" w:rsidR="00D10EFB" w:rsidRPr="00D10EFB" w:rsidRDefault="00D10EFB" w:rsidP="00D1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EFB">
        <w:rPr>
          <w:sz w:val="28"/>
          <w:szCs w:val="28"/>
        </w:rPr>
        <w:t>To induct</w:t>
      </w:r>
      <w:r>
        <w:rPr>
          <w:sz w:val="28"/>
          <w:szCs w:val="28"/>
        </w:rPr>
        <w:t xml:space="preserve"> new staff</w:t>
      </w:r>
      <w:r w:rsidRPr="00D10EFB">
        <w:rPr>
          <w:sz w:val="28"/>
          <w:szCs w:val="28"/>
        </w:rPr>
        <w:t xml:space="preserve">, guide </w:t>
      </w:r>
      <w:r w:rsidR="007C63F3">
        <w:rPr>
          <w:sz w:val="28"/>
          <w:szCs w:val="28"/>
        </w:rPr>
        <w:t>NQTs and trainee</w:t>
      </w:r>
      <w:r w:rsidRPr="00D10EFB">
        <w:rPr>
          <w:sz w:val="28"/>
          <w:szCs w:val="28"/>
        </w:rPr>
        <w:t xml:space="preserve"> staff in the subject area, ensuring training needs are met</w:t>
      </w:r>
    </w:p>
    <w:p w14:paraId="1250567A" w14:textId="782008C5" w:rsidR="00D10EFB" w:rsidRPr="00D10EFB" w:rsidRDefault="00D10EFB" w:rsidP="00D1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EFB">
        <w:rPr>
          <w:sz w:val="28"/>
          <w:szCs w:val="28"/>
        </w:rPr>
        <w:t xml:space="preserve">deploy the faculty’s technicians/support staff </w:t>
      </w:r>
    </w:p>
    <w:p w14:paraId="2F123E98" w14:textId="013C4049" w:rsidR="00D10EFB" w:rsidRPr="00D10EFB" w:rsidRDefault="00D10EFB" w:rsidP="00D1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EFB">
        <w:rPr>
          <w:sz w:val="28"/>
          <w:szCs w:val="28"/>
        </w:rPr>
        <w:t>recruitment and retention of staff, including participation in any interview process to ensure recruitment of high quality personnel.</w:t>
      </w:r>
    </w:p>
    <w:p w14:paraId="69F81081" w14:textId="30FC1D9D" w:rsidR="00D10EFB" w:rsidRDefault="00D10EFB" w:rsidP="00D1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EFB">
        <w:rPr>
          <w:sz w:val="28"/>
          <w:szCs w:val="28"/>
        </w:rPr>
        <w:t>To make appropriate arrangements for classes when staff are absent.</w:t>
      </w:r>
    </w:p>
    <w:p w14:paraId="5308D5B8" w14:textId="7DA5509A" w:rsidR="007C63F3" w:rsidRPr="00D10EFB" w:rsidRDefault="007C63F3" w:rsidP="00D1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some of your own</w:t>
      </w:r>
      <w:bookmarkStart w:id="0" w:name="_GoBack"/>
      <w:bookmarkEnd w:id="0"/>
    </w:p>
    <w:p w14:paraId="52FB3F70" w14:textId="77777777" w:rsidR="00D10EFB" w:rsidRPr="00D10EFB" w:rsidRDefault="00D10EFB" w:rsidP="007C63F3">
      <w:pPr>
        <w:pStyle w:val="ListParagraph"/>
        <w:rPr>
          <w:sz w:val="28"/>
          <w:szCs w:val="28"/>
        </w:rPr>
      </w:pPr>
    </w:p>
    <w:p w14:paraId="6B0429E8" w14:textId="77777777" w:rsidR="007B2773" w:rsidRPr="008149D9" w:rsidRDefault="007B2773" w:rsidP="00D10EFB">
      <w:pPr>
        <w:pStyle w:val="NoSpacing"/>
        <w:ind w:left="720"/>
        <w:rPr>
          <w:sz w:val="28"/>
          <w:szCs w:val="28"/>
        </w:rPr>
      </w:pPr>
    </w:p>
    <w:p w14:paraId="2D0BB9EF" w14:textId="77777777" w:rsidR="0099272A" w:rsidRDefault="0099272A" w:rsidP="0099272A">
      <w:pPr>
        <w:pStyle w:val="NoSpacing"/>
        <w:rPr>
          <w:sz w:val="28"/>
          <w:szCs w:val="28"/>
        </w:rPr>
      </w:pPr>
    </w:p>
    <w:p w14:paraId="35E8E309" w14:textId="77777777" w:rsidR="0099272A" w:rsidRDefault="00426FB0" w:rsidP="009927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5AA89C" w14:textId="77777777" w:rsidR="0099272A" w:rsidRDefault="0099272A" w:rsidP="0099272A">
      <w:pPr>
        <w:pStyle w:val="NoSpacing"/>
        <w:rPr>
          <w:sz w:val="28"/>
          <w:szCs w:val="28"/>
        </w:rPr>
      </w:pPr>
    </w:p>
    <w:p w14:paraId="2B03486F" w14:textId="77777777" w:rsidR="0099272A" w:rsidRPr="0099272A" w:rsidRDefault="0099272A" w:rsidP="0099272A">
      <w:pPr>
        <w:pStyle w:val="NoSpacing"/>
        <w:rPr>
          <w:sz w:val="28"/>
          <w:szCs w:val="28"/>
        </w:rPr>
      </w:pPr>
    </w:p>
    <w:sectPr w:rsidR="0099272A" w:rsidRPr="00992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915A9"/>
    <w:multiLevelType w:val="hybridMultilevel"/>
    <w:tmpl w:val="2EFC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A"/>
    <w:rsid w:val="000056E5"/>
    <w:rsid w:val="002E36CD"/>
    <w:rsid w:val="00426FB0"/>
    <w:rsid w:val="006A06E8"/>
    <w:rsid w:val="007742AE"/>
    <w:rsid w:val="007B2773"/>
    <w:rsid w:val="007C63F3"/>
    <w:rsid w:val="008149D9"/>
    <w:rsid w:val="0099272A"/>
    <w:rsid w:val="00AC6D9D"/>
    <w:rsid w:val="00B93059"/>
    <w:rsid w:val="00D10EFB"/>
    <w:rsid w:val="00DC6546"/>
    <w:rsid w:val="00F97F9D"/>
    <w:rsid w:val="00FC7354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6BA0"/>
  <w15:chartTrackingRefBased/>
  <w15:docId w15:val="{17E1666D-9B6E-4403-886A-1C690B9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7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7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Bent (HF)</dc:creator>
  <cp:keywords/>
  <dc:description/>
  <cp:lastModifiedBy>Michael Pullan (HF)</cp:lastModifiedBy>
  <cp:revision>12</cp:revision>
  <dcterms:created xsi:type="dcterms:W3CDTF">2017-06-13T15:51:00Z</dcterms:created>
  <dcterms:modified xsi:type="dcterms:W3CDTF">2017-06-20T13:36:00Z</dcterms:modified>
</cp:coreProperties>
</file>